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59" w:rsidRPr="00331F5E" w:rsidRDefault="00116059" w:rsidP="0011605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31F5E">
        <w:rPr>
          <w:rFonts w:ascii="Times New Roman" w:hAnsi="Times New Roman" w:cs="Times New Roman"/>
          <w:b/>
          <w:sz w:val="32"/>
          <w:szCs w:val="24"/>
        </w:rPr>
        <w:t>KALENDARZ UROCZYSTOŚCI I IMPREZ</w:t>
      </w:r>
    </w:p>
    <w:p w:rsidR="00116059" w:rsidRPr="004C01D8" w:rsidRDefault="00116059" w:rsidP="00116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D8">
        <w:rPr>
          <w:rFonts w:ascii="Times New Roman" w:hAnsi="Times New Roman" w:cs="Times New Roman"/>
          <w:b/>
          <w:sz w:val="28"/>
          <w:szCs w:val="28"/>
        </w:rPr>
        <w:t>W ROKU SZKOLNYM 2023/2024</w:t>
      </w:r>
    </w:p>
    <w:p w:rsidR="00116059" w:rsidRPr="0054571F" w:rsidRDefault="00116059" w:rsidP="001160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71F">
        <w:rPr>
          <w:rFonts w:ascii="Times New Roman" w:hAnsi="Times New Roman" w:cs="Times New Roman"/>
          <w:b/>
          <w:sz w:val="28"/>
          <w:szCs w:val="28"/>
          <w:u w:val="single"/>
        </w:rPr>
        <w:t>KLASY 4-8</w:t>
      </w:r>
    </w:p>
    <w:p w:rsidR="007D6817" w:rsidRPr="00331F5E" w:rsidRDefault="007D6817" w:rsidP="0011605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14"/>
        <w:gridCol w:w="2255"/>
        <w:gridCol w:w="2547"/>
      </w:tblGrid>
      <w:tr w:rsidR="00116059" w:rsidRPr="00AA6E4C" w:rsidTr="00C7222A">
        <w:tc>
          <w:tcPr>
            <w:tcW w:w="846" w:type="dxa"/>
          </w:tcPr>
          <w:p w:rsidR="00116059" w:rsidRPr="00CA53DC" w:rsidRDefault="00116059" w:rsidP="00AC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5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LP</w:t>
            </w:r>
            <w:r w:rsidR="00AC11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14" w:type="dxa"/>
          </w:tcPr>
          <w:p w:rsidR="00116059" w:rsidRPr="00CA53DC" w:rsidRDefault="00116059" w:rsidP="007D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5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UROCZYSTOŚĆ/</w:t>
            </w:r>
            <w:r w:rsidR="007D6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IMPREZA</w:t>
            </w:r>
          </w:p>
        </w:tc>
        <w:tc>
          <w:tcPr>
            <w:tcW w:w="2255" w:type="dxa"/>
          </w:tcPr>
          <w:p w:rsidR="00116059" w:rsidRPr="00CA53DC" w:rsidRDefault="00116059" w:rsidP="0033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5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TERMIN</w:t>
            </w:r>
          </w:p>
        </w:tc>
        <w:tc>
          <w:tcPr>
            <w:tcW w:w="2547" w:type="dxa"/>
          </w:tcPr>
          <w:p w:rsidR="00116059" w:rsidRPr="00CA53DC" w:rsidRDefault="00116059" w:rsidP="0033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5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ODPOWIEDZIALNI</w:t>
            </w:r>
          </w:p>
        </w:tc>
      </w:tr>
      <w:tr w:rsidR="004C01D8" w:rsidRPr="00AA6E4C" w:rsidTr="00C7222A">
        <w:tc>
          <w:tcPr>
            <w:tcW w:w="846" w:type="dxa"/>
          </w:tcPr>
          <w:p w:rsidR="004C01D8" w:rsidRPr="00C7222A" w:rsidRDefault="004C01D8" w:rsidP="00C722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4C01D8" w:rsidRPr="00CA53DC" w:rsidRDefault="004C01D8" w:rsidP="004C01D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rozpoczęcie roku szkolnego 2023/2024</w:t>
            </w:r>
          </w:p>
        </w:tc>
        <w:tc>
          <w:tcPr>
            <w:tcW w:w="2255" w:type="dxa"/>
          </w:tcPr>
          <w:p w:rsidR="004C01D8" w:rsidRPr="004C01D8" w:rsidRDefault="004C01D8" w:rsidP="004C01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września</w:t>
            </w:r>
          </w:p>
        </w:tc>
        <w:tc>
          <w:tcPr>
            <w:tcW w:w="2547" w:type="dxa"/>
          </w:tcPr>
          <w:p w:rsidR="004C01D8" w:rsidRPr="006D4BE5" w:rsidRDefault="004C01D8" w:rsidP="004C01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dyrektor Agata Skierska</w:t>
            </w:r>
            <w:r w:rsidRPr="006D4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01D8" w:rsidRPr="00CA53DC" w:rsidRDefault="004C01D8" w:rsidP="004C01D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4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wychowawcy</w:t>
            </w:r>
          </w:p>
        </w:tc>
      </w:tr>
      <w:tr w:rsidR="004C01D8" w:rsidRPr="00AA6E4C" w:rsidTr="00C7222A">
        <w:tc>
          <w:tcPr>
            <w:tcW w:w="846" w:type="dxa"/>
          </w:tcPr>
          <w:p w:rsidR="004C01D8" w:rsidRPr="00C7222A" w:rsidRDefault="004C01D8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4C01D8" w:rsidRDefault="004C01D8" w:rsidP="004C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„Sprzątanie Świata 2023”</w:t>
            </w:r>
          </w:p>
        </w:tc>
        <w:tc>
          <w:tcPr>
            <w:tcW w:w="2255" w:type="dxa"/>
          </w:tcPr>
          <w:p w:rsidR="004C01D8" w:rsidRPr="004C01D8" w:rsidRDefault="004C01D8" w:rsidP="004C01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września</w:t>
            </w:r>
          </w:p>
        </w:tc>
        <w:tc>
          <w:tcPr>
            <w:tcW w:w="2547" w:type="dxa"/>
          </w:tcPr>
          <w:p w:rsidR="004C01D8" w:rsidRDefault="004C01D8" w:rsidP="004C01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 Jolanta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Sajdak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Wybory do Samorządu Szkolnego</w:t>
            </w: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wrzesień</w:t>
            </w:r>
          </w:p>
        </w:tc>
        <w:tc>
          <w:tcPr>
            <w:tcW w:w="2547" w:type="dxa"/>
          </w:tcPr>
          <w:p w:rsidR="004C01D8" w:rsidRDefault="002D4014" w:rsidP="004C0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piekunowie </w:t>
            </w:r>
            <w:r w:rsidR="004C0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SU: </w:t>
            </w:r>
          </w:p>
          <w:p w:rsidR="004C01D8" w:rsidRDefault="004C01D8" w:rsidP="004C0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p. Joanna Sawicka </w:t>
            </w:r>
          </w:p>
          <w:p w:rsidR="00116059" w:rsidRPr="00331F5E" w:rsidRDefault="004C01D8" w:rsidP="004C0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p. Bogdan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Draus</w:t>
            </w:r>
            <w:proofErr w:type="spellEnd"/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Pierwszej P</w:t>
            </w: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omocy</w:t>
            </w:r>
          </w:p>
        </w:tc>
        <w:tc>
          <w:tcPr>
            <w:tcW w:w="2255" w:type="dxa"/>
          </w:tcPr>
          <w:p w:rsidR="00116059" w:rsidRPr="00AA6E4C" w:rsidRDefault="004C01D8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wrzesień/</w:t>
            </w:r>
            <w:r w:rsidR="00116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październik</w:t>
            </w:r>
          </w:p>
        </w:tc>
        <w:tc>
          <w:tcPr>
            <w:tcW w:w="2547" w:type="dxa"/>
          </w:tcPr>
          <w:p w:rsidR="00116059" w:rsidRPr="00331F5E" w:rsidRDefault="004C01D8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p. Piotr 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6059"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Nowakowicz</w:t>
            </w:r>
            <w:proofErr w:type="spellEnd"/>
            <w:r w:rsidR="00116059"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16059" w:rsidRPr="00331F5E" w:rsidRDefault="004C01D8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Sylwia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Jakubowska, </w:t>
            </w:r>
          </w:p>
          <w:p w:rsidR="00116059" w:rsidRPr="00331F5E" w:rsidRDefault="004C01D8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Michał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Stępniak</w:t>
            </w:r>
          </w:p>
          <w:p w:rsidR="00116059" w:rsidRPr="00331F5E" w:rsidRDefault="004C01D8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Katarzyna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6059"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Bobko</w:t>
            </w:r>
            <w:proofErr w:type="spellEnd"/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116059" w:rsidRPr="00331F5E" w:rsidRDefault="00116059" w:rsidP="00CB6EBB">
            <w:pP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31F5E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Bezpieczna droga do szkoły </w:t>
            </w:r>
            <w:r w:rsidR="004C01D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– spotkanie z policjantem (kl. 4 </w:t>
            </w:r>
            <w:r w:rsidRPr="00331F5E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  <w:r w:rsidR="004C01D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331F5E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5)</w:t>
            </w:r>
          </w:p>
        </w:tc>
        <w:tc>
          <w:tcPr>
            <w:tcW w:w="2255" w:type="dxa"/>
          </w:tcPr>
          <w:p w:rsidR="00116059" w:rsidRPr="00331F5E" w:rsidRDefault="00116059" w:rsidP="00CB6EBB">
            <w:pP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31F5E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wrzesień/październik</w:t>
            </w:r>
          </w:p>
        </w:tc>
        <w:tc>
          <w:tcPr>
            <w:tcW w:w="2547" w:type="dxa"/>
          </w:tcPr>
          <w:p w:rsidR="00116059" w:rsidRPr="00331F5E" w:rsidRDefault="00116059" w:rsidP="00CB6EBB">
            <w:pP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31F5E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wychowawcy</w:t>
            </w:r>
            <w:r w:rsidR="004C01D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pod kierunkiem pedagoga p. Pawła Stępnia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Chłopaka</w:t>
            </w: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września</w:t>
            </w:r>
          </w:p>
        </w:tc>
        <w:tc>
          <w:tcPr>
            <w:tcW w:w="2547" w:type="dxa"/>
          </w:tcPr>
          <w:p w:rsidR="00116059" w:rsidRPr="00331F5E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wychowawcy </w:t>
            </w:r>
          </w:p>
          <w:p w:rsidR="00116059" w:rsidRPr="00331F5E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Samorząd Uczniowski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Tabliczki Mnożenia</w:t>
            </w: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października</w:t>
            </w:r>
          </w:p>
        </w:tc>
        <w:tc>
          <w:tcPr>
            <w:tcW w:w="2547" w:type="dxa"/>
          </w:tcPr>
          <w:p w:rsidR="00116059" w:rsidRPr="00331F5E" w:rsidRDefault="005B024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zespół m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atematyczny</w:t>
            </w:r>
            <w:r w:rsidR="00C72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pod kierunkiem pani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Agnieszki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Cięszczyk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Mencwal</w:t>
            </w:r>
            <w:proofErr w:type="spellEnd"/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AA6E4C" w:rsidRDefault="0054571F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Postaci z Bajek</w:t>
            </w:r>
          </w:p>
        </w:tc>
        <w:tc>
          <w:tcPr>
            <w:tcW w:w="2255" w:type="dxa"/>
          </w:tcPr>
          <w:p w:rsidR="0054571F" w:rsidRPr="00AA6E4C" w:rsidRDefault="0054571F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października</w:t>
            </w:r>
          </w:p>
        </w:tc>
        <w:tc>
          <w:tcPr>
            <w:tcW w:w="2547" w:type="dxa"/>
          </w:tcPr>
          <w:p w:rsidR="0054571F" w:rsidRPr="006D4BE5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przedszkolnej pod kierunkiem p. Idalii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Sztyk</w:t>
            </w:r>
          </w:p>
          <w:p w:rsidR="0054571F" w:rsidRPr="006D4BE5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edukacji wczesnoszkolnej pod kierunkiem p. Renaty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  <w:r w:rsidR="00C7222A">
              <w:rPr>
                <w:rFonts w:ascii="Times New Roman" w:hAnsi="Times New Roman" w:cs="Times New Roman"/>
                <w:sz w:val="24"/>
                <w:szCs w:val="24"/>
              </w:rPr>
              <w:t xml:space="preserve">polonistyczny pod kierunkiem pani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Zubowskiej</w:t>
            </w:r>
            <w:proofErr w:type="spellEnd"/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Narodowe Święto Niepodległości</w:t>
            </w:r>
          </w:p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„</w:t>
            </w:r>
            <w:r w:rsidRPr="00912E75">
              <w:rPr>
                <w:rFonts w:ascii="Times New Roman" w:hAnsi="Times New Roman" w:cs="Times New Roman"/>
                <w:sz w:val="24"/>
                <w:szCs w:val="24"/>
              </w:rPr>
              <w:t>Za wolność…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55" w:type="dxa"/>
          </w:tcPr>
          <w:p w:rsidR="0054571F" w:rsidRPr="00AA6E4C" w:rsidRDefault="0054571F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listopada</w:t>
            </w:r>
          </w:p>
        </w:tc>
        <w:tc>
          <w:tcPr>
            <w:tcW w:w="2547" w:type="dxa"/>
          </w:tcPr>
          <w:p w:rsidR="0054571F" w:rsidRPr="006D4BE5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Agata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Skierska</w:t>
            </w:r>
          </w:p>
          <w:p w:rsidR="0054571F" w:rsidRDefault="0054571F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="00C7222A">
              <w:rPr>
                <w:rFonts w:ascii="Times New Roman" w:hAnsi="Times New Roman" w:cs="Times New Roman"/>
                <w:sz w:val="24"/>
                <w:szCs w:val="24"/>
              </w:rPr>
              <w:t xml:space="preserve"> artystyczny pod kierunkiem 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Zubowskiej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p. Agnieszki Mazur</w:t>
            </w:r>
          </w:p>
          <w:p w:rsidR="00432936" w:rsidRP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Default="0054571F" w:rsidP="005B02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Pluszaka</w:t>
            </w:r>
            <w:proofErr w:type="spellEnd"/>
          </w:p>
        </w:tc>
        <w:tc>
          <w:tcPr>
            <w:tcW w:w="2255" w:type="dxa"/>
          </w:tcPr>
          <w:p w:rsidR="0054571F" w:rsidRPr="00AA6E4C" w:rsidRDefault="0054571F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listopada </w:t>
            </w:r>
          </w:p>
        </w:tc>
        <w:tc>
          <w:tcPr>
            <w:tcW w:w="2547" w:type="dxa"/>
          </w:tcPr>
          <w:p w:rsidR="0054571F" w:rsidRDefault="0054571F" w:rsidP="005B02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Samorząd Uczniowski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116059" w:rsidRPr="00AA6E4C" w:rsidRDefault="005B0249" w:rsidP="005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Andrzejki - dyskoteka</w:t>
            </w: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listopada</w:t>
            </w:r>
            <w:r w:rsidR="005B0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(kl. </w:t>
            </w: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4-6)</w:t>
            </w:r>
          </w:p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listopada</w:t>
            </w:r>
            <w:r w:rsidR="005B0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(kl.7-8)</w:t>
            </w:r>
          </w:p>
        </w:tc>
        <w:tc>
          <w:tcPr>
            <w:tcW w:w="2547" w:type="dxa"/>
          </w:tcPr>
          <w:p w:rsidR="005B0249" w:rsidRDefault="005B0249" w:rsidP="005B02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Samorząd Uczniowski</w:t>
            </w:r>
          </w:p>
          <w:p w:rsidR="00116059" w:rsidRPr="00331F5E" w:rsidRDefault="00116059" w:rsidP="005B02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wychowawcy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116059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6 grudnia</w:t>
            </w:r>
          </w:p>
        </w:tc>
        <w:tc>
          <w:tcPr>
            <w:tcW w:w="2547" w:type="dxa"/>
          </w:tcPr>
          <w:p w:rsidR="00116059" w:rsidRPr="00331F5E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AA6E4C" w:rsidRDefault="0054571F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świąteczny</w:t>
            </w:r>
          </w:p>
        </w:tc>
        <w:tc>
          <w:tcPr>
            <w:tcW w:w="2255" w:type="dxa"/>
          </w:tcPr>
          <w:p w:rsidR="0054571F" w:rsidRPr="00AA6E4C" w:rsidRDefault="0054571F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grudnia</w:t>
            </w:r>
          </w:p>
        </w:tc>
        <w:tc>
          <w:tcPr>
            <w:tcW w:w="2547" w:type="dxa"/>
          </w:tcPr>
          <w:p w:rsidR="0054571F" w:rsidRPr="00331F5E" w:rsidRDefault="0054571F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</w:t>
            </w:r>
            <w:r w:rsidR="00C7222A">
              <w:rPr>
                <w:rFonts w:ascii="Times New Roman" w:hAnsi="Times New Roman" w:cs="Times New Roman"/>
                <w:sz w:val="24"/>
                <w:szCs w:val="24"/>
              </w:rPr>
              <w:t>ół wychowawczy pod kierunkiem 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Justyny Woźniak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Dzień Wańkowicza (kl. 7-8)</w:t>
            </w: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10 stycznia</w:t>
            </w:r>
          </w:p>
        </w:tc>
        <w:tc>
          <w:tcPr>
            <w:tcW w:w="2547" w:type="dxa"/>
          </w:tcPr>
          <w:p w:rsidR="00116059" w:rsidRPr="00331F5E" w:rsidRDefault="005B024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</w:rPr>
              <w:t>olonistyczny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16059" w:rsidRPr="00AA6E4C" w:rsidRDefault="005B024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Wzorowy U</w:t>
            </w:r>
            <w:r w:rsidR="00116059" w:rsidRPr="00AA6E4C">
              <w:rPr>
                <w:rFonts w:ascii="Times New Roman" w:hAnsi="Times New Roman" w:cs="Times New Roman"/>
                <w:sz w:val="24"/>
                <w:szCs w:val="24"/>
              </w:rPr>
              <w:t>czeń</w:t>
            </w:r>
          </w:p>
        </w:tc>
        <w:tc>
          <w:tcPr>
            <w:tcW w:w="2255" w:type="dxa"/>
          </w:tcPr>
          <w:p w:rsidR="00116059" w:rsidRPr="00AA6E4C" w:rsidRDefault="005B024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pierwsza </w:t>
            </w:r>
            <w:r w:rsidR="00116059" w:rsidRPr="00AA6E4C">
              <w:rPr>
                <w:rFonts w:ascii="Times New Roman" w:hAnsi="Times New Roman" w:cs="Times New Roman"/>
                <w:sz w:val="24"/>
                <w:szCs w:val="24"/>
              </w:rPr>
              <w:t>połowa lutego</w:t>
            </w:r>
          </w:p>
        </w:tc>
        <w:tc>
          <w:tcPr>
            <w:tcW w:w="2547" w:type="dxa"/>
          </w:tcPr>
          <w:p w:rsidR="00116059" w:rsidRDefault="00AB0792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p. Emilia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</w:rPr>
              <w:t xml:space="preserve"> Wychowaniec</w:t>
            </w:r>
          </w:p>
          <w:p w:rsidR="00AB0792" w:rsidRPr="00331F5E" w:rsidRDefault="00AB0792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="00C7222A">
              <w:rPr>
                <w:rFonts w:ascii="Times New Roman" w:hAnsi="Times New Roman" w:cs="Times New Roman"/>
                <w:sz w:val="24"/>
                <w:szCs w:val="24"/>
              </w:rPr>
              <w:t>ęść artystyczna - 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Dorota </w:t>
            </w:r>
            <w:r w:rsidRPr="00331F5E">
              <w:rPr>
                <w:rFonts w:ascii="Times New Roman" w:hAnsi="Times New Roman" w:cs="Times New Roman"/>
                <w:sz w:val="24"/>
                <w:szCs w:val="24"/>
              </w:rPr>
              <w:t>Wieczorek</w:t>
            </w:r>
          </w:p>
          <w:p w:rsidR="00116059" w:rsidRPr="00331F5E" w:rsidRDefault="00AB0792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dekoracja -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2A">
              <w:rPr>
                <w:rFonts w:ascii="Times New Roman" w:hAnsi="Times New Roman" w:cs="Times New Roman"/>
                <w:sz w:val="24"/>
                <w:szCs w:val="24"/>
              </w:rPr>
              <w:t>pani Małgorzata Waszak, 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Franciszka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059" w:rsidRPr="00331F5E">
              <w:rPr>
                <w:rFonts w:ascii="Times New Roman" w:hAnsi="Times New Roman" w:cs="Times New Roman"/>
                <w:sz w:val="24"/>
                <w:szCs w:val="24"/>
              </w:rPr>
              <w:t>Motysek</w:t>
            </w:r>
            <w:proofErr w:type="spellEnd"/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yskoteka karnawałowa</w:t>
            </w:r>
          </w:p>
        </w:tc>
        <w:tc>
          <w:tcPr>
            <w:tcW w:w="2255" w:type="dxa"/>
          </w:tcPr>
          <w:p w:rsidR="00116059" w:rsidRPr="00AA6E4C" w:rsidRDefault="00AB0792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</w:t>
            </w:r>
            <w:r w:rsidR="00116059" w:rsidRPr="00AA6E4C">
              <w:rPr>
                <w:rFonts w:ascii="Times New Roman" w:hAnsi="Times New Roman" w:cs="Times New Roman"/>
                <w:sz w:val="24"/>
                <w:szCs w:val="24"/>
              </w:rPr>
              <w:t xml:space="preserve"> połowa lutego</w:t>
            </w:r>
          </w:p>
        </w:tc>
        <w:tc>
          <w:tcPr>
            <w:tcW w:w="2547" w:type="dxa"/>
          </w:tcPr>
          <w:p w:rsidR="00AB0792" w:rsidRDefault="00AB0792" w:rsidP="00AB0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Samorząd Uczniowski</w:t>
            </w:r>
          </w:p>
          <w:p w:rsidR="00116059" w:rsidRPr="00331F5E" w:rsidRDefault="00AB0792" w:rsidP="00AB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wychowawcy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Bezpiecznego Internetu</w:t>
            </w:r>
          </w:p>
        </w:tc>
        <w:tc>
          <w:tcPr>
            <w:tcW w:w="2255" w:type="dxa"/>
          </w:tcPr>
          <w:p w:rsidR="00116059" w:rsidRPr="00AA6E4C" w:rsidRDefault="00AB0792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</w:t>
            </w:r>
            <w:r w:rsidR="00116059" w:rsidRPr="00AA6E4C">
              <w:rPr>
                <w:rFonts w:ascii="Times New Roman" w:hAnsi="Times New Roman" w:cs="Times New Roman"/>
                <w:sz w:val="24"/>
                <w:szCs w:val="24"/>
              </w:rPr>
              <w:t xml:space="preserve"> połowa lutego</w:t>
            </w:r>
          </w:p>
        </w:tc>
        <w:tc>
          <w:tcPr>
            <w:tcW w:w="2547" w:type="dxa"/>
          </w:tcPr>
          <w:p w:rsidR="00116059" w:rsidRPr="00331F5E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wychowawcy </w:t>
            </w:r>
          </w:p>
          <w:p w:rsidR="00116059" w:rsidRPr="00331F5E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nauczyciele informatyki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116059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13 lutego</w:t>
            </w:r>
          </w:p>
        </w:tc>
        <w:tc>
          <w:tcPr>
            <w:tcW w:w="2547" w:type="dxa"/>
          </w:tcPr>
          <w:p w:rsidR="00116059" w:rsidRPr="00331F5E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Samorząd Uczniowski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Międzynarodowy Dzień Języka Ojczystego</w:t>
            </w: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21 lutego</w:t>
            </w:r>
          </w:p>
        </w:tc>
        <w:tc>
          <w:tcPr>
            <w:tcW w:w="2547" w:type="dxa"/>
          </w:tcPr>
          <w:p w:rsidR="00116059" w:rsidRPr="00331F5E" w:rsidRDefault="00AB0792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</w:rPr>
              <w:t>olonistyczny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Zagadkowe Wydarzenie Polonistyczne</w:t>
            </w: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22 lutego</w:t>
            </w:r>
          </w:p>
        </w:tc>
        <w:tc>
          <w:tcPr>
            <w:tcW w:w="2547" w:type="dxa"/>
          </w:tcPr>
          <w:p w:rsidR="00116059" w:rsidRPr="00331F5E" w:rsidRDefault="00AB0792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wicedyrektor Marta </w:t>
            </w:r>
            <w:proofErr w:type="spellStart"/>
            <w:r w:rsidR="00116059" w:rsidRPr="00331F5E">
              <w:rPr>
                <w:rFonts w:ascii="Times New Roman" w:hAnsi="Times New Roman" w:cs="Times New Roman"/>
                <w:sz w:val="24"/>
                <w:szCs w:val="24"/>
              </w:rPr>
              <w:t>Walorska</w:t>
            </w:r>
            <w:proofErr w:type="spellEnd"/>
            <w:r w:rsidR="00116059" w:rsidRPr="0033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059" w:rsidRPr="00331F5E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</w:rPr>
              <w:t>wychowawcy klas 5fu, 6eu, 7eu, 8du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Olimpijczyka </w:t>
            </w: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marca</w:t>
            </w:r>
          </w:p>
        </w:tc>
        <w:tc>
          <w:tcPr>
            <w:tcW w:w="2547" w:type="dxa"/>
          </w:tcPr>
          <w:p w:rsidR="00116059" w:rsidRDefault="00AB0792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zespół kultury fizycznej</w:t>
            </w:r>
          </w:p>
          <w:p w:rsidR="00AB0792" w:rsidRPr="00AB0792" w:rsidRDefault="00AB0792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116059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Kobiet</w:t>
            </w:r>
          </w:p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marca</w:t>
            </w:r>
          </w:p>
        </w:tc>
        <w:tc>
          <w:tcPr>
            <w:tcW w:w="2547" w:type="dxa"/>
          </w:tcPr>
          <w:p w:rsidR="00116059" w:rsidRPr="00331F5E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Samorząd Uczniowski</w:t>
            </w:r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AA6E4C" w:rsidRDefault="0054571F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Uprzejmości i Dobrych Manier</w:t>
            </w:r>
          </w:p>
        </w:tc>
        <w:tc>
          <w:tcPr>
            <w:tcW w:w="2255" w:type="dxa"/>
          </w:tcPr>
          <w:p w:rsidR="0054571F" w:rsidRPr="00AA6E4C" w:rsidRDefault="0054571F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marca</w:t>
            </w:r>
          </w:p>
        </w:tc>
        <w:tc>
          <w:tcPr>
            <w:tcW w:w="2547" w:type="dxa"/>
          </w:tcPr>
          <w:p w:rsidR="0054571F" w:rsidRPr="0054571F" w:rsidRDefault="0054571F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</w:t>
            </w:r>
            <w:r w:rsidR="00C7222A">
              <w:rPr>
                <w:rFonts w:ascii="Times New Roman" w:hAnsi="Times New Roman" w:cs="Times New Roman"/>
                <w:sz w:val="24"/>
                <w:szCs w:val="24"/>
              </w:rPr>
              <w:t>ół wychowawczy pod kierunkiem 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Jowity Świder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Liczby P</w:t>
            </w: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marca</w:t>
            </w:r>
          </w:p>
        </w:tc>
        <w:tc>
          <w:tcPr>
            <w:tcW w:w="2547" w:type="dxa"/>
          </w:tcPr>
          <w:p w:rsidR="00116059" w:rsidRPr="00331F5E" w:rsidRDefault="00AB0792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zespół m</w:t>
            </w:r>
            <w:r w:rsidR="00116059"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atematyczny</w:t>
            </w:r>
          </w:p>
        </w:tc>
      </w:tr>
      <w:tr w:rsidR="00116059" w:rsidRPr="00AA6E4C" w:rsidTr="00C7222A">
        <w:tc>
          <w:tcPr>
            <w:tcW w:w="846" w:type="dxa"/>
          </w:tcPr>
          <w:p w:rsidR="00116059" w:rsidRPr="00C7222A" w:rsidRDefault="00116059" w:rsidP="00C722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AB0792" w:rsidRDefault="00AB0792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Światowy Dzień Wody</w:t>
            </w:r>
          </w:p>
          <w:p w:rsidR="00116059" w:rsidRPr="00AA6E4C" w:rsidRDefault="00AB0792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Kolorowy Pierwszy Dzień W</w:t>
            </w:r>
            <w:r w:rsidR="00116059"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iosny</w:t>
            </w:r>
          </w:p>
        </w:tc>
        <w:tc>
          <w:tcPr>
            <w:tcW w:w="2255" w:type="dxa"/>
          </w:tcPr>
          <w:p w:rsidR="00116059" w:rsidRPr="00AA6E4C" w:rsidRDefault="00116059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marca</w:t>
            </w:r>
          </w:p>
        </w:tc>
        <w:tc>
          <w:tcPr>
            <w:tcW w:w="2547" w:type="dxa"/>
          </w:tcPr>
          <w:p w:rsidR="00116059" w:rsidRPr="00331F5E" w:rsidRDefault="00AB0792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zespół wychowawczy pod kier</w:t>
            </w:r>
            <w:r w:rsidR="00C72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unkiem pani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Barbary </w:t>
            </w:r>
            <w:proofErr w:type="spellStart"/>
            <w:r w:rsidR="00116059"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Bondarowicz-Jurijków</w:t>
            </w:r>
            <w:proofErr w:type="spellEnd"/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6B2B31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Ludzi Dotkniętych Autyzmem</w:t>
            </w:r>
          </w:p>
        </w:tc>
        <w:tc>
          <w:tcPr>
            <w:tcW w:w="2255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kwietnia </w:t>
            </w:r>
          </w:p>
        </w:tc>
        <w:tc>
          <w:tcPr>
            <w:tcW w:w="2547" w:type="dxa"/>
          </w:tcPr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>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kierunkiem p. Moniki Dymały</w:t>
            </w:r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Ziemi</w:t>
            </w:r>
          </w:p>
        </w:tc>
        <w:tc>
          <w:tcPr>
            <w:tcW w:w="2255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kwietnia</w:t>
            </w:r>
          </w:p>
        </w:tc>
        <w:tc>
          <w:tcPr>
            <w:tcW w:w="2547" w:type="dxa"/>
          </w:tcPr>
          <w:p w:rsidR="0054571F" w:rsidRPr="00331F5E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zespół p</w:t>
            </w:r>
            <w:r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rzyrodniczy</w:t>
            </w:r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Święto Konstytucji 3 Maja</w:t>
            </w:r>
          </w:p>
        </w:tc>
        <w:tc>
          <w:tcPr>
            <w:tcW w:w="2255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29-30 kwietnia</w:t>
            </w:r>
          </w:p>
        </w:tc>
        <w:tc>
          <w:tcPr>
            <w:tcW w:w="2547" w:type="dxa"/>
          </w:tcPr>
          <w:p w:rsidR="0054571F" w:rsidRPr="00331F5E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wychowawcy (gazetki) </w:t>
            </w:r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Bibliotekarza i B</w:t>
            </w: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ibliotek</w:t>
            </w:r>
          </w:p>
        </w:tc>
        <w:tc>
          <w:tcPr>
            <w:tcW w:w="2255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maja</w:t>
            </w:r>
          </w:p>
        </w:tc>
        <w:tc>
          <w:tcPr>
            <w:tcW w:w="2547" w:type="dxa"/>
          </w:tcPr>
          <w:p w:rsidR="0054571F" w:rsidRPr="00331F5E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nauczyciele biblioteki</w:t>
            </w:r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Dzień Europy</w:t>
            </w:r>
          </w:p>
        </w:tc>
        <w:tc>
          <w:tcPr>
            <w:tcW w:w="2255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pierwsza </w:t>
            </w: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połowa maja</w:t>
            </w:r>
          </w:p>
        </w:tc>
        <w:tc>
          <w:tcPr>
            <w:tcW w:w="2547" w:type="dxa"/>
          </w:tcPr>
          <w:p w:rsidR="0054571F" w:rsidRPr="00331F5E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Joanna Sawicka</w:t>
            </w:r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 Szkoły</w:t>
            </w:r>
          </w:p>
        </w:tc>
        <w:tc>
          <w:tcPr>
            <w:tcW w:w="2255" w:type="dxa"/>
          </w:tcPr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maja</w:t>
            </w:r>
          </w:p>
        </w:tc>
        <w:tc>
          <w:tcPr>
            <w:tcW w:w="2547" w:type="dxa"/>
          </w:tcPr>
          <w:p w:rsidR="0054571F" w:rsidRPr="006D4BE5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przedszkolnej pod kierunkiem p. Idalii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Sztyk</w:t>
            </w:r>
          </w:p>
          <w:p w:rsidR="0054571F" w:rsidRPr="006D4BE5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 pod kierunkiem p. Renaty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językowy pod kierunkiem p. Emilii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Wychowaniec</w:t>
            </w:r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 i Sportu</w:t>
            </w:r>
          </w:p>
        </w:tc>
        <w:tc>
          <w:tcPr>
            <w:tcW w:w="2255" w:type="dxa"/>
          </w:tcPr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czerwca</w:t>
            </w:r>
          </w:p>
        </w:tc>
        <w:tc>
          <w:tcPr>
            <w:tcW w:w="2547" w:type="dxa"/>
          </w:tcPr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kultury f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>izycznej</w:t>
            </w:r>
            <w:r w:rsidR="00C7222A">
              <w:rPr>
                <w:rFonts w:ascii="Times New Roman" w:hAnsi="Times New Roman" w:cs="Times New Roman"/>
                <w:sz w:val="24"/>
                <w:szCs w:val="24"/>
              </w:rPr>
              <w:t xml:space="preserve"> pod kierunkiem pana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Nowakowicza</w:t>
            </w:r>
            <w:proofErr w:type="spellEnd"/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</w:t>
            </w:r>
            <w:r w:rsidRPr="00912E75">
              <w:rPr>
                <w:rFonts w:ascii="Times New Roman" w:hAnsi="Times New Roman" w:cs="Times New Roman"/>
                <w:sz w:val="24"/>
                <w:szCs w:val="24"/>
              </w:rPr>
              <w:t>Czytamy razem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55" w:type="dxa"/>
          </w:tcPr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czerwca</w:t>
            </w:r>
          </w:p>
        </w:tc>
        <w:tc>
          <w:tcPr>
            <w:tcW w:w="2547" w:type="dxa"/>
          </w:tcPr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>olonistyczny</w:t>
            </w:r>
            <w:r w:rsidR="00C7222A">
              <w:rPr>
                <w:rFonts w:ascii="Times New Roman" w:hAnsi="Times New Roman" w:cs="Times New Roman"/>
                <w:sz w:val="24"/>
                <w:szCs w:val="24"/>
              </w:rPr>
              <w:t xml:space="preserve"> pod kierunkiem 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Zubowskiej</w:t>
            </w:r>
            <w:proofErr w:type="spellEnd"/>
          </w:p>
        </w:tc>
      </w:tr>
      <w:tr w:rsidR="0054571F" w:rsidRPr="00AA6E4C" w:rsidTr="00C7222A">
        <w:tc>
          <w:tcPr>
            <w:tcW w:w="846" w:type="dxa"/>
          </w:tcPr>
          <w:p w:rsidR="0054571F" w:rsidRPr="00C7222A" w:rsidRDefault="0054571F" w:rsidP="00C722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4" w:type="dxa"/>
          </w:tcPr>
          <w:p w:rsidR="0054571F" w:rsidRPr="00AA6E4C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roku szkolnego 2023/2024</w:t>
            </w:r>
          </w:p>
        </w:tc>
        <w:tc>
          <w:tcPr>
            <w:tcW w:w="2255" w:type="dxa"/>
          </w:tcPr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czerwca</w:t>
            </w:r>
          </w:p>
        </w:tc>
        <w:tc>
          <w:tcPr>
            <w:tcW w:w="2547" w:type="dxa"/>
          </w:tcPr>
          <w:p w:rsidR="0054571F" w:rsidRPr="006D4BE5" w:rsidRDefault="0054571F" w:rsidP="00545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dyrektor Agata Skierska</w:t>
            </w:r>
          </w:p>
          <w:p w:rsidR="0054571F" w:rsidRDefault="0054571F" w:rsidP="0054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wychowawcy</w:t>
            </w:r>
          </w:p>
        </w:tc>
      </w:tr>
    </w:tbl>
    <w:p w:rsidR="00116059" w:rsidRDefault="00116059" w:rsidP="00116059"/>
    <w:p w:rsidR="004E4F6C" w:rsidRDefault="004E4F6C"/>
    <w:sectPr w:rsidR="004E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3C86"/>
    <w:multiLevelType w:val="hybridMultilevel"/>
    <w:tmpl w:val="404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0141"/>
    <w:multiLevelType w:val="hybridMultilevel"/>
    <w:tmpl w:val="73806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59"/>
    <w:rsid w:val="00116059"/>
    <w:rsid w:val="00273C21"/>
    <w:rsid w:val="002D4014"/>
    <w:rsid w:val="00331F5E"/>
    <w:rsid w:val="00432936"/>
    <w:rsid w:val="004C01D8"/>
    <w:rsid w:val="004E4F6C"/>
    <w:rsid w:val="0054571F"/>
    <w:rsid w:val="005B0249"/>
    <w:rsid w:val="007D6817"/>
    <w:rsid w:val="00AB0792"/>
    <w:rsid w:val="00AC11ED"/>
    <w:rsid w:val="00C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42A1"/>
  <w15:chartTrackingRefBased/>
  <w15:docId w15:val="{5818F475-EA94-4B9A-8ED5-A19EA10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160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Ada Bajsarowicz</cp:lastModifiedBy>
  <cp:revision>6</cp:revision>
  <cp:lastPrinted>2023-09-26T11:47:00Z</cp:lastPrinted>
  <dcterms:created xsi:type="dcterms:W3CDTF">2023-09-19T11:45:00Z</dcterms:created>
  <dcterms:modified xsi:type="dcterms:W3CDTF">2023-09-26T11:48:00Z</dcterms:modified>
</cp:coreProperties>
</file>